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F363DB" w:rsidP="006C6C3F">
      <w:pPr>
        <w:pageBreakBefore/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3D3DCF01" wp14:editId="073B4052">
            <wp:simplePos x="0" y="0"/>
            <wp:positionH relativeFrom="column">
              <wp:posOffset>-143510</wp:posOffset>
            </wp:positionH>
            <wp:positionV relativeFrom="paragraph">
              <wp:posOffset>-273685</wp:posOffset>
            </wp:positionV>
            <wp:extent cx="1726025" cy="1184910"/>
            <wp:effectExtent l="0" t="0" r="762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025" cy="1184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7088" w:rsidRPr="00007088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C41CB">
        <w:rPr>
          <w:rFonts w:ascii="Times New Roman" w:eastAsia="Times New Roman" w:hAnsi="Times New Roman" w:cs="Times New Roman"/>
          <w:bCs/>
          <w:lang w:eastAsia="ru-RU"/>
        </w:rPr>
        <w:t>Приложение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№ </w:t>
      </w:r>
      <w:r w:rsidR="00BC41CB">
        <w:rPr>
          <w:rFonts w:ascii="Times New Roman" w:eastAsia="Times New Roman" w:hAnsi="Times New Roman" w:cs="Times New Roman"/>
          <w:bCs/>
          <w:lang w:eastAsia="ru-RU"/>
        </w:rPr>
        <w:t>4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BC41CB">
        <w:rPr>
          <w:rFonts w:ascii="Times New Roman" w:eastAsia="Times New Roman" w:hAnsi="Times New Roman" w:cs="Times New Roman"/>
          <w:bCs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CC4B76" w:rsidRDefault="001F47D0" w:rsidP="00446974">
      <w:pPr>
        <w:spacing w:after="120" w:line="240" w:lineRule="auto"/>
        <w:ind w:right="71"/>
      </w:pPr>
      <w:r w:rsidRPr="001F47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sectPr w:rsidR="00CC4B76" w:rsidSect="00446974">
      <w:footerReference w:type="even" r:id="rId8"/>
      <w:footerReference w:type="default" r:id="rId9"/>
      <w:pgSz w:w="11900" w:h="16820"/>
      <w:pgMar w:top="851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1F6" w:rsidRDefault="001551F6">
      <w:pPr>
        <w:spacing w:after="0" w:line="240" w:lineRule="auto"/>
      </w:pPr>
      <w:r>
        <w:separator/>
      </w:r>
    </w:p>
  </w:endnote>
  <w:endnote w:type="continuationSeparator" w:id="0">
    <w:p w:rsidR="001551F6" w:rsidRDefault="0015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Default="00F363DB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64" w:rsidRDefault="001F47D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 w:rsidR="00F363DB"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1C2264" w:rsidRPr="00365F40" w:rsidRDefault="001F47D0" w:rsidP="00A2174F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1F6" w:rsidRDefault="001551F6">
      <w:pPr>
        <w:spacing w:after="0" w:line="240" w:lineRule="auto"/>
      </w:pPr>
      <w:r>
        <w:separator/>
      </w:r>
    </w:p>
  </w:footnote>
  <w:footnote w:type="continuationSeparator" w:id="0">
    <w:p w:rsidR="001551F6" w:rsidRDefault="00155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07088"/>
    <w:rsid w:val="00015C52"/>
    <w:rsid w:val="001551F6"/>
    <w:rsid w:val="001F47D0"/>
    <w:rsid w:val="002108F3"/>
    <w:rsid w:val="00446974"/>
    <w:rsid w:val="005C7D7F"/>
    <w:rsid w:val="005D7DE8"/>
    <w:rsid w:val="005F4077"/>
    <w:rsid w:val="00611F7B"/>
    <w:rsid w:val="006C6C3F"/>
    <w:rsid w:val="006D1F04"/>
    <w:rsid w:val="00943208"/>
    <w:rsid w:val="00A0493A"/>
    <w:rsid w:val="00AB75C9"/>
    <w:rsid w:val="00BC41CB"/>
    <w:rsid w:val="00CC4B76"/>
    <w:rsid w:val="00DF7AF0"/>
    <w:rsid w:val="00F363DB"/>
    <w:rsid w:val="00FC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95578DC-E920-4A72-B842-0E770BE4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semiHidden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F47D0"/>
  </w:style>
  <w:style w:type="character" w:styleId="a5">
    <w:name w:val="page number"/>
    <w:basedOn w:val="a0"/>
    <w:rsid w:val="001F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5</cp:revision>
  <dcterms:created xsi:type="dcterms:W3CDTF">2014-03-11T11:29:00Z</dcterms:created>
  <dcterms:modified xsi:type="dcterms:W3CDTF">2015-02-27T08:20:00Z</dcterms:modified>
</cp:coreProperties>
</file>